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6902" w14:textId="77777777" w:rsidR="003D5F88" w:rsidRPr="00E32A0D" w:rsidRDefault="003D5F88" w:rsidP="00E32A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 w:rsidRPr="00E32A0D">
        <w:rPr>
          <w:rFonts w:ascii="Calibri" w:hAnsi="Calibri" w:cs="Calibri"/>
          <w:b/>
          <w:bCs/>
          <w:sz w:val="40"/>
          <w:szCs w:val="40"/>
        </w:rPr>
        <w:t>Louvemos ao Senhor (Adhemar de Campos)</w:t>
      </w:r>
    </w:p>
    <w:p w14:paraId="3BD099D7" w14:textId="77777777" w:rsidR="003D5F88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1DE773E0" w14:textId="77777777" w:rsidR="00E32A0D" w:rsidRPr="002107EE" w:rsidRDefault="00E32A0D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lang w:eastAsia="pt-BR"/>
        </w:rPr>
      </w:pPr>
    </w:p>
    <w:p w14:paraId="472182A0" w14:textId="01097492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Louvemos ao Senhor  </w:t>
      </w:r>
    </w:p>
    <w:p w14:paraId="01DA5DAB" w14:textId="298C9B76" w:rsidR="003D5F88" w:rsidRPr="00E32A0D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Louvemos ao Senhor  </w:t>
      </w:r>
    </w:p>
    <w:p w14:paraId="0F3E7833" w14:textId="77777777" w:rsidR="00E32A0D" w:rsidRPr="002107EE" w:rsidRDefault="00E32A0D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</w:p>
    <w:p w14:paraId="348F8180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Adoremos o seu santo monte  </w:t>
      </w:r>
    </w:p>
    <w:p w14:paraId="2D34E803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Nosso amado pai  </w:t>
      </w:r>
    </w:p>
    <w:p w14:paraId="1DB03613" w14:textId="6A95E6EF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Seu nome é  Santo  </w:t>
      </w:r>
    </w:p>
    <w:p w14:paraId="0C173579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</w:p>
    <w:p w14:paraId="3262A7DA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Louvemos ao Senhor, pois seu nome é Santo  </w:t>
      </w:r>
    </w:p>
    <w:p w14:paraId="3AEA515F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Louvemos ao Senhor, pois seu nome é Santo  </w:t>
      </w:r>
    </w:p>
    <w:p w14:paraId="283562C8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</w:p>
    <w:p w14:paraId="6D326069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Magnifiquemos ao Senhor  </w:t>
      </w:r>
    </w:p>
    <w:p w14:paraId="44B4E187" w14:textId="77777777" w:rsidR="003D5F88" w:rsidRPr="00E32A0D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Ao rei que é digno de Louvor  </w:t>
      </w:r>
    </w:p>
    <w:p w14:paraId="6A3CDEFE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</w:p>
    <w:p w14:paraId="0A499430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Excelso, Supremo, e mui digno de Louvor  </w:t>
      </w:r>
    </w:p>
    <w:p w14:paraId="39A0CFC8" w14:textId="7D264522" w:rsidR="003D5F88" w:rsidRPr="00E32A0D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>Excelso, Supremo, e mui digno</w:t>
      </w:r>
      <w:r w:rsidRPr="00E32A0D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 </w:t>
      </w: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de Louvor  </w:t>
      </w:r>
    </w:p>
    <w:p w14:paraId="3BE48259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</w:p>
    <w:p w14:paraId="0C748A2E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Hosana, Hosana, Hosana ao nosso Rei  </w:t>
      </w:r>
    </w:p>
    <w:p w14:paraId="2318BE9C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Hosana, Hosana, Hosana ao nosso Rei  </w:t>
      </w:r>
    </w:p>
    <w:p w14:paraId="688DE1D1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</w:p>
    <w:p w14:paraId="3193D1CF" w14:textId="2072E636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Cristo é a nossa vida, o motivo do Louvor  </w:t>
      </w:r>
    </w:p>
    <w:p w14:paraId="0EE4CBF7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sz w:val="32"/>
          <w:szCs w:val="32"/>
          <w:lang w:eastAsia="pt-BR"/>
        </w:rPr>
        <w:t xml:space="preserve">Em nosso novo coração  </w:t>
      </w:r>
    </w:p>
    <w:p w14:paraId="714BB8D5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>Pois morreu a nossa morte</w:t>
      </w:r>
      <w:r w:rsidRPr="00E32A0D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>, p</w:t>
      </w: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ra vivermos sua vida  </w:t>
      </w:r>
    </w:p>
    <w:p w14:paraId="46D61191" w14:textId="77777777" w:rsidR="003D5F88" w:rsidRPr="002107EE" w:rsidRDefault="003D5F88" w:rsidP="003D5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>Nos trouxe grande salvação</w:t>
      </w:r>
    </w:p>
    <w:p w14:paraId="1D6CCF3B" w14:textId="77777777" w:rsidR="003D5F88" w:rsidRPr="00E32A0D" w:rsidRDefault="003D5F88" w:rsidP="003D5F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4FC44240" w14:textId="77777777" w:rsidR="00E32A0D" w:rsidRPr="002107EE" w:rsidRDefault="00E32A0D" w:rsidP="00E32A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Hosana, Hosana, Hosana ao nosso Rei  </w:t>
      </w:r>
    </w:p>
    <w:p w14:paraId="372E75BB" w14:textId="77777777" w:rsidR="00E32A0D" w:rsidRPr="002107EE" w:rsidRDefault="00E32A0D" w:rsidP="00E32A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0"/>
        <w:rPr>
          <w:rFonts w:ascii="Calibri" w:eastAsia="Times New Roman" w:hAnsi="Calibri" w:cs="Calibri"/>
          <w:color w:val="212529"/>
          <w:sz w:val="32"/>
          <w:szCs w:val="32"/>
          <w:lang w:eastAsia="pt-BR"/>
        </w:rPr>
      </w:pPr>
      <w:r w:rsidRPr="002107EE">
        <w:rPr>
          <w:rFonts w:ascii="Calibri" w:eastAsia="Times New Roman" w:hAnsi="Calibri" w:cs="Calibri"/>
          <w:color w:val="212529"/>
          <w:sz w:val="32"/>
          <w:szCs w:val="32"/>
          <w:lang w:eastAsia="pt-BR"/>
        </w:rPr>
        <w:t xml:space="preserve">Hosana, Hosana, Hosana ao nosso Rei  </w:t>
      </w:r>
    </w:p>
    <w:p w14:paraId="67D7842B" w14:textId="5497D558" w:rsidR="008C311B" w:rsidRPr="003D5F88" w:rsidRDefault="008C311B" w:rsidP="003D5F88"/>
    <w:sectPr w:rsidR="008C311B" w:rsidRPr="003D5F88" w:rsidSect="007C5457">
      <w:pgSz w:w="11906" w:h="16838"/>
      <w:pgMar w:top="549" w:right="1701" w:bottom="8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A21BC"/>
    <w:rsid w:val="001263BE"/>
    <w:rsid w:val="001A4611"/>
    <w:rsid w:val="0021505D"/>
    <w:rsid w:val="0033135A"/>
    <w:rsid w:val="00383742"/>
    <w:rsid w:val="003D5F88"/>
    <w:rsid w:val="00453A22"/>
    <w:rsid w:val="00470A1D"/>
    <w:rsid w:val="005A0744"/>
    <w:rsid w:val="005E0E5D"/>
    <w:rsid w:val="006A25D0"/>
    <w:rsid w:val="00794B66"/>
    <w:rsid w:val="007C5457"/>
    <w:rsid w:val="007E1A11"/>
    <w:rsid w:val="008C09FC"/>
    <w:rsid w:val="008C311B"/>
    <w:rsid w:val="00925718"/>
    <w:rsid w:val="00A81877"/>
    <w:rsid w:val="00AC1979"/>
    <w:rsid w:val="00B63584"/>
    <w:rsid w:val="00B86FD5"/>
    <w:rsid w:val="00C92424"/>
    <w:rsid w:val="00CB5022"/>
    <w:rsid w:val="00D56B4F"/>
    <w:rsid w:val="00DB6C25"/>
    <w:rsid w:val="00E32A0D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3</cp:revision>
  <dcterms:created xsi:type="dcterms:W3CDTF">2024-04-05T17:52:00Z</dcterms:created>
  <dcterms:modified xsi:type="dcterms:W3CDTF">2024-04-05T17:54:00Z</dcterms:modified>
</cp:coreProperties>
</file>